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270"/>
        <w:gridCol w:w="90"/>
        <w:gridCol w:w="810"/>
        <w:gridCol w:w="810"/>
        <w:gridCol w:w="270"/>
        <w:gridCol w:w="360"/>
        <w:gridCol w:w="540"/>
        <w:gridCol w:w="180"/>
        <w:gridCol w:w="360"/>
        <w:gridCol w:w="630"/>
        <w:gridCol w:w="180"/>
        <w:gridCol w:w="810"/>
        <w:gridCol w:w="360"/>
        <w:gridCol w:w="1800"/>
        <w:gridCol w:w="1890"/>
      </w:tblGrid>
      <w:tr w:rsidR="00416921" w:rsidTr="00147A40">
        <w:trPr>
          <w:trHeight w:val="2240"/>
        </w:trPr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580A62" w:rsidRDefault="004A5ED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31242B" wp14:editId="544533DA">
                  <wp:simplePos x="0" y="0"/>
                  <wp:positionH relativeFrom="column">
                    <wp:posOffset>7620</wp:posOffset>
                  </wp:positionH>
                  <wp:positionV relativeFrom="page">
                    <wp:posOffset>69850</wp:posOffset>
                  </wp:positionV>
                  <wp:extent cx="1287780" cy="797560"/>
                  <wp:effectExtent l="0" t="0" r="7620" b="2540"/>
                  <wp:wrapNone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FB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E30ECE" wp14:editId="0ABBE229">
                  <wp:simplePos x="0" y="0"/>
                  <wp:positionH relativeFrom="page">
                    <wp:posOffset>73025</wp:posOffset>
                  </wp:positionH>
                  <wp:positionV relativeFrom="page">
                    <wp:posOffset>869950</wp:posOffset>
                  </wp:positionV>
                  <wp:extent cx="1264920" cy="495300"/>
                  <wp:effectExtent l="0" t="0" r="0" b="0"/>
                  <wp:wrapNone/>
                  <wp:docPr id="5" name="Picture 5" descr="s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  <w:gridSpan w:val="14"/>
            <w:tcBorders>
              <w:bottom w:val="single" w:sz="4" w:space="0" w:color="auto"/>
            </w:tcBorders>
          </w:tcPr>
          <w:p w:rsidR="001F5FB1" w:rsidRPr="001F5FB1" w:rsidRDefault="001F5FB1">
            <w:pPr>
              <w:rPr>
                <w:b/>
                <w:sz w:val="16"/>
                <w:szCs w:val="16"/>
              </w:rPr>
            </w:pPr>
            <w:r w:rsidRPr="001F5FB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FF2F8" wp14:editId="7E78F725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92710</wp:posOffset>
                      </wp:positionV>
                      <wp:extent cx="2838450" cy="12877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287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207" w:rsidRPr="00D7704F" w:rsidRDefault="00ED14D1" w:rsidP="00F56207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F5FB1" w:rsidRPr="00D7704F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="00F56207" w:rsidRPr="00D7704F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PUC APM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COORDINATORS</w:t>
                                  </w:r>
                                </w:p>
                                <w:p w:rsidR="001F5FB1" w:rsidRPr="001F5FB1" w:rsidRDefault="001F5FB1" w:rsidP="00F56207">
                                  <w:pPr>
                                    <w:pStyle w:val="NoSpacing"/>
                                    <w:rPr>
                                      <w:rFonts w:ascii="Candara" w:hAnsi="Candara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 xml:space="preserve">Arizona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Conference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Glenn Sta. Ana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>Cent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ral CA Conference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Dan Botabara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>Hawaii Conf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VicLouis Arreola III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Nevada-Utah Conference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EC296A">
                                    <w:rPr>
                                      <w:sz w:val="16"/>
                                      <w:szCs w:val="16"/>
                                    </w:rPr>
                                    <w:t>Villamor Meriales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>Northern CA Conf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EC296A">
                                    <w:rPr>
                                      <w:sz w:val="16"/>
                                      <w:szCs w:val="16"/>
                                    </w:rPr>
                                    <w:t>James Miho Lim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>Southeastern CA Co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nference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Elizer Sacay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>Southern CA Co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nference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Samuel Lee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9.4pt;margin-top:7.3pt;width:223.5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" filled="f" stroked="f">
                      <v:textbox>
                        <w:txbxContent>
                          <w:p w:rsidR="00F56207" w:rsidRPr="00D7704F" w:rsidRDefault="00ED14D1" w:rsidP="00F56207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FB1" w:rsidRPr="00D7704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F56207" w:rsidRPr="00D7704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PUC APM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COORDINATORS</w:t>
                            </w:r>
                          </w:p>
                          <w:p w:rsidR="001F5FB1" w:rsidRPr="001F5FB1" w:rsidRDefault="001F5FB1" w:rsidP="00F56207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 xml:space="preserve">Arizona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Conference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>Glenn Sta. Ana</w:t>
                            </w: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>Cent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ral CA Conference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>Dan Botabara</w:t>
                            </w: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>Hawaii Conf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>VicLouis Arreola III</w:t>
                            </w: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Nevada-Utah Conference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C296A">
                              <w:rPr>
                                <w:sz w:val="16"/>
                                <w:szCs w:val="16"/>
                              </w:rPr>
                              <w:t>Villamor Meriales</w:t>
                            </w: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>Northern CA Conf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C296A">
                              <w:rPr>
                                <w:sz w:val="16"/>
                                <w:szCs w:val="16"/>
                              </w:rPr>
                              <w:t>James Miho Lim</w:t>
                            </w: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>Southeastern CA 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nference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>Elizer Sacay</w:t>
                            </w: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>Southern CA 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nference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>Samuel Lee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A62" w:rsidRPr="001F5FB1" w:rsidRDefault="00580A62">
            <w:pPr>
              <w:rPr>
                <w:b/>
                <w:sz w:val="32"/>
                <w:szCs w:val="32"/>
              </w:rPr>
            </w:pPr>
            <w:r w:rsidRPr="001F5FB1">
              <w:rPr>
                <w:b/>
                <w:sz w:val="32"/>
                <w:szCs w:val="32"/>
              </w:rPr>
              <w:t xml:space="preserve">Pacific Union Conference </w:t>
            </w:r>
          </w:p>
          <w:p w:rsidR="001F5FB1" w:rsidRPr="001F5FB1" w:rsidRDefault="001F5FB1">
            <w:pPr>
              <w:rPr>
                <w:sz w:val="10"/>
                <w:szCs w:val="10"/>
              </w:rPr>
            </w:pPr>
          </w:p>
          <w:p w:rsidR="00580A62" w:rsidRPr="00012211" w:rsidRDefault="00F56207">
            <w:pPr>
              <w:rPr>
                <w:b/>
                <w:sz w:val="24"/>
                <w:szCs w:val="24"/>
              </w:rPr>
            </w:pPr>
            <w:r w:rsidRPr="00012211">
              <w:rPr>
                <w:b/>
                <w:sz w:val="24"/>
                <w:szCs w:val="24"/>
              </w:rPr>
              <w:t>Asian Pacific Ministries</w:t>
            </w:r>
          </w:p>
          <w:p w:rsidR="00F56207" w:rsidRDefault="00F56207">
            <w:r>
              <w:t>P. O. Box 5005</w:t>
            </w:r>
          </w:p>
          <w:p w:rsidR="00F56207" w:rsidRDefault="00F56207">
            <w:r>
              <w:t>Westlake Village, CA 91359</w:t>
            </w:r>
          </w:p>
          <w:p w:rsidR="00F56207" w:rsidRDefault="00F56207">
            <w:r>
              <w:t>Phone: 805.413.7350</w:t>
            </w:r>
          </w:p>
          <w:p w:rsidR="001F5FB1" w:rsidRDefault="00EE500D">
            <w:hyperlink r:id="rId8" w:history="1">
              <w:r w:rsidR="001F5FB1" w:rsidRPr="001C5B93">
                <w:rPr>
                  <w:rStyle w:val="Hyperlink"/>
                </w:rPr>
                <w:t>maricel@puconline.org</w:t>
              </w:r>
            </w:hyperlink>
          </w:p>
          <w:p w:rsidR="00580A62" w:rsidRDefault="00580A62"/>
        </w:tc>
      </w:tr>
      <w:tr w:rsidR="00580A62" w:rsidTr="00147A40">
        <w:tc>
          <w:tcPr>
            <w:tcW w:w="11340" w:type="dxa"/>
            <w:gridSpan w:val="16"/>
            <w:shd w:val="clear" w:color="auto" w:fill="00B0F0"/>
          </w:tcPr>
          <w:p w:rsidR="00580A62" w:rsidRPr="00ED14D1" w:rsidRDefault="00EC296A" w:rsidP="00DB51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2015</w:t>
            </w:r>
            <w:r w:rsidR="00183D7A" w:rsidRPr="00ED14D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CAPITAL REVERSION </w:t>
            </w:r>
            <w:r w:rsidR="00147A4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FUND </w:t>
            </w:r>
            <w:r w:rsidR="00DB518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APPLICATION FORM</w:t>
            </w:r>
          </w:p>
        </w:tc>
      </w:tr>
      <w:tr w:rsidR="00DB518E" w:rsidTr="00416921">
        <w:tc>
          <w:tcPr>
            <w:tcW w:w="11340" w:type="dxa"/>
            <w:gridSpan w:val="16"/>
            <w:shd w:val="clear" w:color="auto" w:fill="595959" w:themeFill="text1" w:themeFillTint="A6"/>
          </w:tcPr>
          <w:p w:rsidR="00DB518E" w:rsidRPr="00DB518E" w:rsidRDefault="00DB518E" w:rsidP="00DB518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B518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FUNDING PROCESS</w:t>
            </w:r>
          </w:p>
        </w:tc>
      </w:tr>
      <w:tr w:rsidR="00580A62" w:rsidTr="00416921">
        <w:trPr>
          <w:trHeight w:val="242"/>
        </w:trPr>
        <w:tc>
          <w:tcPr>
            <w:tcW w:w="11340" w:type="dxa"/>
            <w:gridSpan w:val="16"/>
          </w:tcPr>
          <w:p w:rsidR="00580A62" w:rsidRPr="00183D7A" w:rsidRDefault="00183D7A" w:rsidP="001243BF">
            <w:r w:rsidRPr="00416921">
              <w:rPr>
                <w:b/>
                <w:sz w:val="20"/>
                <w:szCs w:val="20"/>
              </w:rPr>
              <w:t>DEADLINES</w:t>
            </w:r>
            <w:r w:rsidRPr="00416921">
              <w:rPr>
                <w:i/>
                <w:sz w:val="20"/>
                <w:szCs w:val="20"/>
              </w:rPr>
              <w:t>:</w:t>
            </w:r>
            <w:r w:rsidR="00AD2D78">
              <w:rPr>
                <w:i/>
                <w:sz w:val="20"/>
                <w:szCs w:val="20"/>
              </w:rPr>
              <w:t xml:space="preserve"> </w:t>
            </w:r>
            <w:r w:rsidRPr="00416921">
              <w:rPr>
                <w:i/>
                <w:sz w:val="20"/>
                <w:szCs w:val="20"/>
              </w:rPr>
              <w:t xml:space="preserve"> To Local Conference</w:t>
            </w:r>
            <w:r w:rsidRPr="00416921">
              <w:rPr>
                <w:sz w:val="20"/>
                <w:szCs w:val="20"/>
              </w:rPr>
              <w:t xml:space="preserve"> - </w:t>
            </w:r>
            <w:r w:rsidRPr="00416921">
              <w:rPr>
                <w:b/>
                <w:sz w:val="20"/>
                <w:szCs w:val="20"/>
              </w:rPr>
              <w:t xml:space="preserve">January </w:t>
            </w:r>
            <w:r w:rsidR="001243BF">
              <w:rPr>
                <w:b/>
                <w:sz w:val="20"/>
                <w:szCs w:val="20"/>
              </w:rPr>
              <w:t>6</w:t>
            </w:r>
            <w:r w:rsidRPr="00416921">
              <w:rPr>
                <w:b/>
                <w:sz w:val="20"/>
                <w:szCs w:val="20"/>
              </w:rPr>
              <w:t>, 201</w:t>
            </w:r>
            <w:r w:rsidR="00606904">
              <w:rPr>
                <w:b/>
                <w:sz w:val="20"/>
                <w:szCs w:val="20"/>
              </w:rPr>
              <w:t>5</w:t>
            </w:r>
            <w:r w:rsidRPr="00416921">
              <w:rPr>
                <w:i/>
                <w:sz w:val="20"/>
                <w:szCs w:val="20"/>
              </w:rPr>
              <w:t xml:space="preserve">   To Pacific Union Conference</w:t>
            </w:r>
            <w:r w:rsidRPr="00416921">
              <w:rPr>
                <w:sz w:val="20"/>
                <w:szCs w:val="20"/>
              </w:rPr>
              <w:t xml:space="preserve"> </w:t>
            </w:r>
            <w:r w:rsidRPr="00416921">
              <w:rPr>
                <w:i/>
                <w:sz w:val="20"/>
                <w:szCs w:val="20"/>
              </w:rPr>
              <w:t xml:space="preserve">– </w:t>
            </w:r>
            <w:r w:rsidRPr="00416921">
              <w:rPr>
                <w:b/>
                <w:sz w:val="20"/>
                <w:szCs w:val="20"/>
              </w:rPr>
              <w:t xml:space="preserve">January 15, </w:t>
            </w:r>
            <w:r w:rsidR="00416921">
              <w:rPr>
                <w:b/>
                <w:sz w:val="20"/>
                <w:szCs w:val="20"/>
              </w:rPr>
              <w:t>201</w:t>
            </w:r>
            <w:r w:rsidR="00606904">
              <w:rPr>
                <w:b/>
                <w:sz w:val="20"/>
                <w:szCs w:val="20"/>
              </w:rPr>
              <w:t>5</w:t>
            </w:r>
            <w:r w:rsidR="00416921">
              <w:rPr>
                <w:b/>
                <w:sz w:val="20"/>
                <w:szCs w:val="20"/>
              </w:rPr>
              <w:t xml:space="preserve">         </w:t>
            </w:r>
            <w:r w:rsidR="00416921" w:rsidRPr="00416921">
              <w:rPr>
                <w:b/>
                <w:sz w:val="20"/>
                <w:szCs w:val="20"/>
              </w:rPr>
              <w:t>RELEASE OF FUNDS</w:t>
            </w:r>
            <w:r w:rsidR="00416921" w:rsidRPr="00416921">
              <w:rPr>
                <w:sz w:val="20"/>
                <w:szCs w:val="20"/>
              </w:rPr>
              <w:t xml:space="preserve">: </w:t>
            </w:r>
            <w:r w:rsidR="00416921" w:rsidRPr="00B1092D">
              <w:rPr>
                <w:b/>
                <w:sz w:val="20"/>
                <w:szCs w:val="20"/>
              </w:rPr>
              <w:t>May 201</w:t>
            </w:r>
            <w:r w:rsidR="00606904">
              <w:rPr>
                <w:b/>
                <w:sz w:val="20"/>
                <w:szCs w:val="20"/>
              </w:rPr>
              <w:t>5</w:t>
            </w:r>
            <w:r w:rsidRPr="00416921">
              <w:rPr>
                <w:i/>
                <w:sz w:val="20"/>
                <w:szCs w:val="20"/>
              </w:rPr>
              <w:t xml:space="preserve"> </w:t>
            </w:r>
            <w:r w:rsidR="00416921">
              <w:rPr>
                <w:i/>
                <w:sz w:val="20"/>
                <w:szCs w:val="20"/>
              </w:rPr>
              <w:t xml:space="preserve">                       </w:t>
            </w:r>
          </w:p>
        </w:tc>
      </w:tr>
      <w:tr w:rsidR="00580A62" w:rsidTr="00416921">
        <w:tc>
          <w:tcPr>
            <w:tcW w:w="11340" w:type="dxa"/>
            <w:gridSpan w:val="16"/>
          </w:tcPr>
          <w:p w:rsidR="00580A62" w:rsidRPr="00BD7252" w:rsidRDefault="00FE3905" w:rsidP="00C646B2">
            <w:pPr>
              <w:rPr>
                <w:b/>
                <w:sz w:val="20"/>
                <w:szCs w:val="20"/>
              </w:rPr>
            </w:pPr>
            <w:r w:rsidRPr="00BD7252">
              <w:rPr>
                <w:b/>
                <w:sz w:val="20"/>
                <w:szCs w:val="20"/>
              </w:rPr>
              <w:t xml:space="preserve">To requesting organization: </w:t>
            </w:r>
            <w:r w:rsidR="00183D7A" w:rsidRPr="00BD7252">
              <w:rPr>
                <w:b/>
                <w:sz w:val="20"/>
                <w:szCs w:val="20"/>
              </w:rPr>
              <w:t>SUBMIT ORIGINAL APPLICATIONS TO YOUR CONFERENCE COORDINATOR</w:t>
            </w:r>
          </w:p>
          <w:p w:rsidR="00FE3905" w:rsidRPr="003F1C76" w:rsidRDefault="00FE3905" w:rsidP="00FE3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Complete this application and submit to your conference coordinator (listed above).</w:t>
            </w:r>
            <w:r w:rsidR="00CA2DE2" w:rsidRPr="003F1C76">
              <w:rPr>
                <w:sz w:val="20"/>
                <w:szCs w:val="20"/>
              </w:rPr>
              <w:t xml:space="preserve"> Attach estimates for all repairs, equipment, etc. </w:t>
            </w:r>
            <w:r w:rsidR="00CA2DE2" w:rsidRPr="003F1C76">
              <w:rPr>
                <w:b/>
                <w:sz w:val="20"/>
                <w:szCs w:val="20"/>
              </w:rPr>
              <w:t>Applications without supporting documents will not be processed</w:t>
            </w:r>
            <w:r w:rsidR="00CA2DE2" w:rsidRPr="003F1C76">
              <w:rPr>
                <w:sz w:val="20"/>
                <w:szCs w:val="20"/>
              </w:rPr>
              <w:t>.</w:t>
            </w:r>
          </w:p>
          <w:p w:rsidR="00FE3905" w:rsidRPr="003F1C76" w:rsidRDefault="00FE3905" w:rsidP="00FE3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 </w:t>
            </w:r>
            <w:r w:rsidR="00CA2DE2" w:rsidRPr="003F1C76">
              <w:rPr>
                <w:sz w:val="20"/>
                <w:szCs w:val="20"/>
              </w:rPr>
              <w:t>Conference coordinator reviews, signs, and submits applications to PUC APM office.</w:t>
            </w:r>
          </w:p>
          <w:p w:rsidR="00CA2DE2" w:rsidRPr="003F1C76" w:rsidRDefault="00CA2DE2" w:rsidP="00FE3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APM </w:t>
            </w:r>
            <w:r w:rsidR="00AB3D73" w:rsidRPr="003F1C76">
              <w:rPr>
                <w:sz w:val="20"/>
                <w:szCs w:val="20"/>
              </w:rPr>
              <w:t>c</w:t>
            </w:r>
            <w:r w:rsidRPr="003F1C76">
              <w:rPr>
                <w:sz w:val="20"/>
                <w:szCs w:val="20"/>
              </w:rPr>
              <w:t xml:space="preserve">oordinating </w:t>
            </w:r>
            <w:r w:rsidR="00AB3D73" w:rsidRPr="003F1C76">
              <w:rPr>
                <w:sz w:val="20"/>
                <w:szCs w:val="20"/>
              </w:rPr>
              <w:t>c</w:t>
            </w:r>
            <w:r w:rsidRPr="003F1C76">
              <w:rPr>
                <w:sz w:val="20"/>
                <w:szCs w:val="20"/>
              </w:rPr>
              <w:t xml:space="preserve">ommittee reviews and approves applications. </w:t>
            </w:r>
          </w:p>
          <w:p w:rsidR="00CA2DE2" w:rsidRPr="003F1C76" w:rsidRDefault="003C3775" w:rsidP="00FE3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Voted and a</w:t>
            </w:r>
            <w:r w:rsidR="00CA2DE2" w:rsidRPr="003F1C76">
              <w:rPr>
                <w:sz w:val="20"/>
                <w:szCs w:val="20"/>
              </w:rPr>
              <w:t xml:space="preserve">pproved applications are </w:t>
            </w:r>
            <w:r w:rsidR="00AC0DB1">
              <w:rPr>
                <w:sz w:val="20"/>
                <w:szCs w:val="20"/>
              </w:rPr>
              <w:t>endorsed</w:t>
            </w:r>
            <w:r w:rsidR="00CA2DE2" w:rsidRPr="003F1C76">
              <w:rPr>
                <w:sz w:val="20"/>
                <w:szCs w:val="20"/>
              </w:rPr>
              <w:t xml:space="preserve"> to PUC </w:t>
            </w:r>
            <w:r w:rsidR="00AB3D73" w:rsidRPr="003F1C76">
              <w:rPr>
                <w:sz w:val="20"/>
                <w:szCs w:val="20"/>
              </w:rPr>
              <w:t>e</w:t>
            </w:r>
            <w:r w:rsidR="00CA2DE2" w:rsidRPr="003F1C76">
              <w:rPr>
                <w:sz w:val="20"/>
                <w:szCs w:val="20"/>
              </w:rPr>
              <w:t>xecutive</w:t>
            </w:r>
            <w:r w:rsidR="006F3F18">
              <w:rPr>
                <w:sz w:val="20"/>
                <w:szCs w:val="20"/>
              </w:rPr>
              <w:t xml:space="preserve"> finance</w:t>
            </w:r>
            <w:r w:rsidR="00CA2DE2" w:rsidRPr="003F1C76">
              <w:rPr>
                <w:sz w:val="20"/>
                <w:szCs w:val="20"/>
              </w:rPr>
              <w:t xml:space="preserve"> </w:t>
            </w:r>
            <w:r w:rsidR="00AB3D73" w:rsidRPr="003F1C76">
              <w:rPr>
                <w:sz w:val="20"/>
                <w:szCs w:val="20"/>
              </w:rPr>
              <w:t>c</w:t>
            </w:r>
            <w:r w:rsidR="00CA2DE2" w:rsidRPr="003F1C76">
              <w:rPr>
                <w:sz w:val="20"/>
                <w:szCs w:val="20"/>
              </w:rPr>
              <w:t>ommittee for final approval</w:t>
            </w:r>
            <w:r w:rsidR="00AB3D73" w:rsidRPr="003F1C76">
              <w:rPr>
                <w:sz w:val="20"/>
                <w:szCs w:val="20"/>
              </w:rPr>
              <w:t>.</w:t>
            </w:r>
          </w:p>
          <w:p w:rsidR="00CA2DE2" w:rsidRPr="003F1C76" w:rsidRDefault="002C3384" w:rsidP="00FE3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D5B69">
              <w:rPr>
                <w:sz w:val="20"/>
                <w:szCs w:val="20"/>
              </w:rPr>
              <w:t>ocal c</w:t>
            </w:r>
            <w:r w:rsidR="00CA2DE2" w:rsidRPr="003F1C76">
              <w:rPr>
                <w:sz w:val="20"/>
                <w:szCs w:val="20"/>
              </w:rPr>
              <w:t xml:space="preserve">onference treasurer </w:t>
            </w:r>
            <w:r w:rsidR="00A74C26">
              <w:rPr>
                <w:sz w:val="20"/>
                <w:szCs w:val="20"/>
              </w:rPr>
              <w:t>will be notified to r</w:t>
            </w:r>
            <w:r w:rsidR="00AB3D73" w:rsidRPr="003F1C76">
              <w:rPr>
                <w:sz w:val="20"/>
                <w:szCs w:val="20"/>
              </w:rPr>
              <w:t xml:space="preserve">equest </w:t>
            </w:r>
            <w:r w:rsidR="00A74C26">
              <w:rPr>
                <w:sz w:val="20"/>
                <w:szCs w:val="20"/>
              </w:rPr>
              <w:t xml:space="preserve">the </w:t>
            </w:r>
            <w:r w:rsidR="00AB3D73" w:rsidRPr="003F1C76">
              <w:rPr>
                <w:sz w:val="20"/>
                <w:szCs w:val="20"/>
              </w:rPr>
              <w:t xml:space="preserve">union treasurer to release funds.   </w:t>
            </w:r>
          </w:p>
          <w:p w:rsidR="00CA2DE2" w:rsidRPr="003F1C76" w:rsidRDefault="00AB3D73" w:rsidP="009D10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Upon receipt of the request, PUC treasury releases</w:t>
            </w:r>
            <w:r w:rsidR="00C5601D">
              <w:rPr>
                <w:sz w:val="20"/>
                <w:szCs w:val="20"/>
              </w:rPr>
              <w:t xml:space="preserve"> the</w:t>
            </w:r>
            <w:r w:rsidRPr="003F1C76">
              <w:rPr>
                <w:sz w:val="20"/>
                <w:szCs w:val="20"/>
              </w:rPr>
              <w:t xml:space="preserve"> funds t</w:t>
            </w:r>
            <w:r w:rsidR="007455FB" w:rsidRPr="003F1C76">
              <w:rPr>
                <w:sz w:val="20"/>
                <w:szCs w:val="20"/>
              </w:rPr>
              <w:t>o local conference for disbursement.</w:t>
            </w:r>
          </w:p>
        </w:tc>
      </w:tr>
      <w:tr w:rsidR="00B405B9" w:rsidTr="00416921">
        <w:tc>
          <w:tcPr>
            <w:tcW w:w="7290" w:type="dxa"/>
            <w:gridSpan w:val="13"/>
          </w:tcPr>
          <w:p w:rsidR="00B405B9" w:rsidRPr="003F1C76" w:rsidRDefault="00BD7252" w:rsidP="00121D5A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Local C</w:t>
            </w:r>
            <w:r w:rsidR="00B405B9" w:rsidRPr="006E75F8">
              <w:rPr>
                <w:b/>
                <w:sz w:val="20"/>
                <w:szCs w:val="20"/>
              </w:rPr>
              <w:t>onference</w:t>
            </w:r>
            <w:r w:rsidR="00257E33">
              <w:rPr>
                <w:sz w:val="20"/>
                <w:szCs w:val="20"/>
              </w:rPr>
              <w:t xml:space="preserve"> 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21D5A">
              <w:rPr>
                <w:sz w:val="20"/>
                <w:szCs w:val="20"/>
              </w:rPr>
              <w:t> </w:t>
            </w:r>
            <w:r w:rsidR="00121D5A">
              <w:rPr>
                <w:sz w:val="20"/>
                <w:szCs w:val="20"/>
              </w:rPr>
              <w:t> </w:t>
            </w:r>
            <w:r w:rsidR="00121D5A">
              <w:rPr>
                <w:sz w:val="20"/>
                <w:szCs w:val="20"/>
              </w:rPr>
              <w:t> </w:t>
            </w:r>
            <w:r w:rsidR="00121D5A">
              <w:rPr>
                <w:sz w:val="20"/>
                <w:szCs w:val="20"/>
              </w:rPr>
              <w:t> </w:t>
            </w:r>
            <w:r w:rsidR="00121D5A">
              <w:rPr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0"/>
            <w:r w:rsidR="00257E33">
              <w:rPr>
                <w:sz w:val="20"/>
                <w:szCs w:val="20"/>
              </w:rPr>
              <w:t xml:space="preserve">        </w:t>
            </w:r>
            <w:r w:rsidR="00B405B9" w:rsidRPr="003F1C76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050" w:type="dxa"/>
            <w:gridSpan w:val="3"/>
          </w:tcPr>
          <w:p w:rsidR="00B405B9" w:rsidRPr="003F1C76" w:rsidRDefault="00BD7252" w:rsidP="003B0B90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Date of A</w:t>
            </w:r>
            <w:r w:rsidR="003F1C76" w:rsidRPr="006E75F8">
              <w:rPr>
                <w:b/>
                <w:sz w:val="20"/>
                <w:szCs w:val="20"/>
              </w:rPr>
              <w:t>pplication</w:t>
            </w:r>
            <w:r w:rsidR="003B0B90">
              <w:rPr>
                <w:sz w:val="20"/>
                <w:szCs w:val="20"/>
              </w:rPr>
              <w:t xml:space="preserve"> 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2"/>
            <w:r w:rsidR="00B405B9" w:rsidRPr="003F1C76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B405B9" w:rsidTr="009B12AF">
        <w:tc>
          <w:tcPr>
            <w:tcW w:w="1980" w:type="dxa"/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Church/School Name                                        </w:t>
            </w:r>
          </w:p>
        </w:tc>
        <w:tc>
          <w:tcPr>
            <w:tcW w:w="9360" w:type="dxa"/>
            <w:gridSpan w:val="15"/>
          </w:tcPr>
          <w:p w:rsidR="00B405B9" w:rsidRPr="003F1C76" w:rsidRDefault="006836CA" w:rsidP="003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405B9" w:rsidTr="009B12AF">
        <w:tc>
          <w:tcPr>
            <w:tcW w:w="1980" w:type="dxa"/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Physical </w:t>
            </w:r>
            <w:r w:rsidR="003F1C76">
              <w:rPr>
                <w:sz w:val="20"/>
                <w:szCs w:val="20"/>
              </w:rPr>
              <w:t>Address</w:t>
            </w:r>
          </w:p>
        </w:tc>
        <w:tc>
          <w:tcPr>
            <w:tcW w:w="9360" w:type="dxa"/>
            <w:gridSpan w:val="15"/>
          </w:tcPr>
          <w:p w:rsidR="00B405B9" w:rsidRPr="003F1C76" w:rsidRDefault="006836CA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405B9" w:rsidTr="009B12AF">
        <w:tc>
          <w:tcPr>
            <w:tcW w:w="1980" w:type="dxa"/>
          </w:tcPr>
          <w:p w:rsidR="00B405B9" w:rsidRPr="003F1C76" w:rsidRDefault="003F1C76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  <w:tc>
          <w:tcPr>
            <w:tcW w:w="9360" w:type="dxa"/>
            <w:gridSpan w:val="15"/>
          </w:tcPr>
          <w:p w:rsidR="00B405B9" w:rsidRPr="003F1C76" w:rsidRDefault="006836CA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405B9" w:rsidTr="009B12AF">
        <w:tc>
          <w:tcPr>
            <w:tcW w:w="1980" w:type="dxa"/>
          </w:tcPr>
          <w:p w:rsidR="00B405B9" w:rsidRPr="006E75F8" w:rsidRDefault="00B405B9" w:rsidP="003F1C76">
            <w:pPr>
              <w:rPr>
                <w:b/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Name of Project</w:t>
            </w:r>
          </w:p>
        </w:tc>
        <w:tc>
          <w:tcPr>
            <w:tcW w:w="9360" w:type="dxa"/>
            <w:gridSpan w:val="15"/>
          </w:tcPr>
          <w:p w:rsidR="00B405B9" w:rsidRPr="003F1C76" w:rsidRDefault="006836CA" w:rsidP="003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405B9" w:rsidTr="00A448B9">
        <w:tc>
          <w:tcPr>
            <w:tcW w:w="7290" w:type="dxa"/>
            <w:gridSpan w:val="13"/>
          </w:tcPr>
          <w:p w:rsidR="00B405B9" w:rsidRPr="006E75F8" w:rsidRDefault="00BD7252" w:rsidP="00BD7252">
            <w:pPr>
              <w:rPr>
                <w:b/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Estimated C</w:t>
            </w:r>
            <w:r w:rsidR="00B405B9" w:rsidRPr="006E75F8">
              <w:rPr>
                <w:b/>
                <w:sz w:val="20"/>
                <w:szCs w:val="20"/>
              </w:rPr>
              <w:t xml:space="preserve">ost of </w:t>
            </w:r>
            <w:r w:rsidRPr="006E75F8">
              <w:rPr>
                <w:b/>
                <w:sz w:val="20"/>
                <w:szCs w:val="20"/>
              </w:rPr>
              <w:t>P</w:t>
            </w:r>
            <w:r w:rsidR="00B405B9" w:rsidRPr="006E75F8">
              <w:rPr>
                <w:b/>
                <w:sz w:val="20"/>
                <w:szCs w:val="20"/>
              </w:rPr>
              <w:t>roject (Attach supporting documents for estimated expenses</w:t>
            </w:r>
            <w:r w:rsidR="003F1C76" w:rsidRPr="006E75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50" w:type="dxa"/>
            <w:gridSpan w:val="3"/>
          </w:tcPr>
          <w:p w:rsidR="00B405B9" w:rsidRPr="003F1C76" w:rsidRDefault="003F1C76" w:rsidP="003B0B90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$</w:t>
            </w:r>
            <w:r w:rsidR="003B0B90">
              <w:rPr>
                <w:sz w:val="20"/>
                <w:szCs w:val="20"/>
              </w:rPr>
              <w:t xml:space="preserve">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405B9" w:rsidTr="00BD7252"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:rsidR="00B405B9" w:rsidRPr="003F1C76" w:rsidRDefault="003F1C76" w:rsidP="00B405B9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Start Date</w:t>
            </w:r>
            <w:r w:rsidR="00B405B9" w:rsidRPr="003F1C76">
              <w:rPr>
                <w:sz w:val="20"/>
                <w:szCs w:val="20"/>
              </w:rPr>
              <w:t xml:space="preserve">  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8"/>
            <w:r w:rsidR="00B405B9" w:rsidRPr="003F1C76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Completion Date</w:t>
            </w:r>
            <w:r w:rsidR="006836CA">
              <w:rPr>
                <w:sz w:val="20"/>
                <w:szCs w:val="20"/>
              </w:rPr>
              <w:t xml:space="preserve">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D7252" w:rsidRPr="00BD7252" w:rsidTr="00BD7252">
        <w:tc>
          <w:tcPr>
            <w:tcW w:w="11340" w:type="dxa"/>
            <w:gridSpan w:val="16"/>
            <w:shd w:val="clear" w:color="auto" w:fill="404040" w:themeFill="text1" w:themeFillTint="BF"/>
          </w:tcPr>
          <w:p w:rsidR="00B405B9" w:rsidRPr="00BD7252" w:rsidRDefault="00B405B9" w:rsidP="00BD725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D7252">
              <w:rPr>
                <w:b/>
                <w:color w:val="FFFFFF" w:themeColor="background1"/>
                <w:sz w:val="20"/>
                <w:szCs w:val="20"/>
              </w:rPr>
              <w:t>PLEASE ANSWER THE FOLLOWING QUESTIONS</w:t>
            </w:r>
          </w:p>
        </w:tc>
      </w:tr>
      <w:tr w:rsidR="00B405B9" w:rsidTr="009B12AF">
        <w:tc>
          <w:tcPr>
            <w:tcW w:w="3150" w:type="dxa"/>
            <w:gridSpan w:val="4"/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Is this new project for your church?   </w:t>
            </w:r>
          </w:p>
        </w:tc>
        <w:tc>
          <w:tcPr>
            <w:tcW w:w="1440" w:type="dxa"/>
            <w:gridSpan w:val="3"/>
          </w:tcPr>
          <w:p w:rsidR="00B405B9" w:rsidRPr="003F1C76" w:rsidRDefault="00B405B9" w:rsidP="003F1C76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Yes  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0"/>
            <w:r w:rsidRPr="003F1C7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750" w:type="dxa"/>
            <w:gridSpan w:val="9"/>
          </w:tcPr>
          <w:p w:rsidR="00B405B9" w:rsidRPr="003F1C76" w:rsidRDefault="003F1C76" w:rsidP="00B40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405B9" w:rsidTr="009B12AF">
        <w:tc>
          <w:tcPr>
            <w:tcW w:w="3150" w:type="dxa"/>
            <w:gridSpan w:val="4"/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Is this new project for your school?    </w:t>
            </w:r>
          </w:p>
        </w:tc>
        <w:tc>
          <w:tcPr>
            <w:tcW w:w="1440" w:type="dxa"/>
            <w:gridSpan w:val="3"/>
          </w:tcPr>
          <w:p w:rsidR="00B405B9" w:rsidRPr="003F1C76" w:rsidRDefault="00B405B9" w:rsidP="006836CA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Yes  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750" w:type="dxa"/>
            <w:gridSpan w:val="9"/>
          </w:tcPr>
          <w:p w:rsidR="00B405B9" w:rsidRPr="003F1C76" w:rsidRDefault="00B405B9" w:rsidP="003F1C76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No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405B9" w:rsidTr="009B12AF">
        <w:tc>
          <w:tcPr>
            <w:tcW w:w="5310" w:type="dxa"/>
            <w:gridSpan w:val="9"/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Is there an additional source of fund to complete this project?  </w:t>
            </w:r>
          </w:p>
        </w:tc>
        <w:tc>
          <w:tcPr>
            <w:tcW w:w="1170" w:type="dxa"/>
            <w:gridSpan w:val="3"/>
          </w:tcPr>
          <w:p w:rsidR="00B405B9" w:rsidRPr="003F1C76" w:rsidRDefault="007A1C5A" w:rsidP="001B24F8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Yes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60" w:type="dxa"/>
            <w:gridSpan w:val="4"/>
          </w:tcPr>
          <w:p w:rsidR="00B405B9" w:rsidRPr="003F1C76" w:rsidRDefault="001B24F8" w:rsidP="001B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A1C5A" w:rsidTr="00BD7252">
        <w:tc>
          <w:tcPr>
            <w:tcW w:w="4590" w:type="dxa"/>
            <w:gridSpan w:val="7"/>
          </w:tcPr>
          <w:p w:rsidR="007A1C5A" w:rsidRPr="003F1C76" w:rsidRDefault="007A1C5A" w:rsidP="00BD725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If you answered</w:t>
            </w:r>
            <w:r w:rsidR="00BD7252">
              <w:rPr>
                <w:sz w:val="20"/>
                <w:szCs w:val="20"/>
              </w:rPr>
              <w:t xml:space="preserve"> </w:t>
            </w:r>
            <w:r w:rsidR="00BD7252" w:rsidRPr="00BD7252">
              <w:rPr>
                <w:b/>
                <w:sz w:val="20"/>
                <w:szCs w:val="20"/>
              </w:rPr>
              <w:t>YES</w:t>
            </w:r>
            <w:r w:rsidR="001B24F8">
              <w:rPr>
                <w:sz w:val="20"/>
                <w:szCs w:val="20"/>
              </w:rPr>
              <w:t xml:space="preserve"> on #3, state source and amount</w:t>
            </w:r>
          </w:p>
        </w:tc>
        <w:tc>
          <w:tcPr>
            <w:tcW w:w="6750" w:type="dxa"/>
            <w:gridSpan w:val="9"/>
          </w:tcPr>
          <w:p w:rsidR="007A1C5A" w:rsidRPr="003F1C76" w:rsidRDefault="007A1C5A" w:rsidP="00B405B9">
            <w:pPr>
              <w:rPr>
                <w:sz w:val="20"/>
                <w:szCs w:val="20"/>
              </w:rPr>
            </w:pPr>
            <w:r w:rsidRPr="009B12AF">
              <w:rPr>
                <w:b/>
                <w:sz w:val="20"/>
                <w:szCs w:val="20"/>
              </w:rPr>
              <w:t>$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B24F8" w:rsidTr="00B9167F"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1B24F8" w:rsidRPr="003F1C76" w:rsidRDefault="001B24F8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Has this project been voted by church board?  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1B24F8" w:rsidRPr="003F1C76" w:rsidRDefault="001B24F8" w:rsidP="001B24F8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Yes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1B24F8" w:rsidRPr="003F1C76" w:rsidRDefault="001B24F8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1B24F8" w:rsidRPr="003F1C76" w:rsidRDefault="001B24F8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>attach church board minutes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B24F8" w:rsidRPr="003F1C76" w:rsidRDefault="001B24F8" w:rsidP="006836CA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Attached</w:t>
            </w:r>
            <w:r w:rsidR="006836CA">
              <w:rPr>
                <w:sz w:val="20"/>
                <w:szCs w:val="20"/>
              </w:rPr>
              <w:t xml:space="preserve">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850D1" w:rsidTr="006850D1">
        <w:tc>
          <w:tcPr>
            <w:tcW w:w="11340" w:type="dxa"/>
            <w:gridSpan w:val="16"/>
            <w:shd w:val="clear" w:color="auto" w:fill="404040" w:themeFill="text1" w:themeFillTint="BF"/>
          </w:tcPr>
          <w:p w:rsidR="006850D1" w:rsidRPr="006850D1" w:rsidRDefault="006850D1" w:rsidP="006836CA">
            <w:pPr>
              <w:rPr>
                <w:b/>
                <w:sz w:val="20"/>
                <w:szCs w:val="20"/>
              </w:rPr>
            </w:pPr>
            <w:r w:rsidRPr="006850D1">
              <w:rPr>
                <w:b/>
                <w:color w:val="FFFFFF" w:themeColor="background1"/>
                <w:sz w:val="20"/>
                <w:szCs w:val="20"/>
              </w:rPr>
              <w:t>PROJECT DESCRIPTION</w:t>
            </w:r>
          </w:p>
        </w:tc>
      </w:tr>
      <w:bookmarkStart w:id="20" w:name="Text20"/>
      <w:tr w:rsidR="00580A62" w:rsidTr="00416921">
        <w:tc>
          <w:tcPr>
            <w:tcW w:w="11340" w:type="dxa"/>
            <w:gridSpan w:val="16"/>
          </w:tcPr>
          <w:p w:rsidR="00352164" w:rsidRDefault="006850D1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bookmarkEnd w:id="21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  <w:p w:rsidR="006836CA" w:rsidRDefault="006850D1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  <w:p w:rsidR="006850D1" w:rsidRPr="003F1C76" w:rsidRDefault="006836CA" w:rsidP="0014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7A1C5A" w:rsidTr="00E60991">
        <w:tc>
          <w:tcPr>
            <w:tcW w:w="2340" w:type="dxa"/>
            <w:gridSpan w:val="3"/>
          </w:tcPr>
          <w:p w:rsidR="007A1C5A" w:rsidRPr="006E75F8" w:rsidRDefault="001B24F8" w:rsidP="00C646B2">
            <w:pPr>
              <w:rPr>
                <w:b/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Total Amount Requested</w:t>
            </w:r>
          </w:p>
        </w:tc>
        <w:tc>
          <w:tcPr>
            <w:tcW w:w="9000" w:type="dxa"/>
            <w:gridSpan w:val="13"/>
          </w:tcPr>
          <w:p w:rsidR="007A1C5A" w:rsidRPr="003F1C76" w:rsidRDefault="007A1C5A" w:rsidP="00C646B2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$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7A1C5A" w:rsidTr="00416921">
        <w:tc>
          <w:tcPr>
            <w:tcW w:w="4230" w:type="dxa"/>
            <w:gridSpan w:val="6"/>
          </w:tcPr>
          <w:p w:rsidR="007A1C5A" w:rsidRPr="003F1C76" w:rsidRDefault="005E2616" w:rsidP="00C646B2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 xml:space="preserve">Name of </w:t>
            </w:r>
            <w:r w:rsidR="001B24F8" w:rsidRPr="006E75F8">
              <w:rPr>
                <w:b/>
                <w:sz w:val="20"/>
                <w:szCs w:val="20"/>
              </w:rPr>
              <w:t>Pastor</w:t>
            </w:r>
            <w:r w:rsidR="007A1C5A" w:rsidRPr="003F1C76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39"/>
            <w:r w:rsidR="007A1C5A" w:rsidRPr="003F1C76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420" w:type="dxa"/>
            <w:gridSpan w:val="8"/>
          </w:tcPr>
          <w:p w:rsidR="007A1C5A" w:rsidRPr="003F1C76" w:rsidRDefault="001B24F8" w:rsidP="000836B9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 xml:space="preserve">Cell </w:t>
            </w:r>
            <w:r w:rsidR="000836B9">
              <w:rPr>
                <w:b/>
                <w:sz w:val="20"/>
                <w:szCs w:val="20"/>
              </w:rPr>
              <w:t>Phone</w:t>
            </w:r>
            <w:r w:rsidR="00033E52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0"/>
            <w:r w:rsidR="007A1C5A" w:rsidRPr="003F1C76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690" w:type="dxa"/>
            <w:gridSpan w:val="2"/>
          </w:tcPr>
          <w:p w:rsidR="007A1C5A" w:rsidRPr="003F1C76" w:rsidRDefault="001B24F8" w:rsidP="00C646B2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E-mail</w:t>
            </w:r>
            <w:r w:rsidR="00C13CA0" w:rsidRPr="006E75F8">
              <w:rPr>
                <w:b/>
                <w:sz w:val="20"/>
                <w:szCs w:val="20"/>
              </w:rPr>
              <w:t xml:space="preserve"> 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485201" w:rsidTr="00E60991">
        <w:tc>
          <w:tcPr>
            <w:tcW w:w="7650" w:type="dxa"/>
            <w:gridSpan w:val="14"/>
          </w:tcPr>
          <w:p w:rsidR="00485201" w:rsidRDefault="00485201" w:rsidP="00033E52">
            <w:pPr>
              <w:rPr>
                <w:sz w:val="20"/>
                <w:szCs w:val="20"/>
              </w:rPr>
            </w:pPr>
            <w:r w:rsidRPr="00D43843">
              <w:rPr>
                <w:b/>
                <w:sz w:val="20"/>
                <w:szCs w:val="20"/>
              </w:rPr>
              <w:t>Pastor’s</w:t>
            </w:r>
            <w:r>
              <w:rPr>
                <w:sz w:val="20"/>
                <w:szCs w:val="20"/>
              </w:rPr>
              <w:t xml:space="preserve"> </w:t>
            </w:r>
            <w:r w:rsidRPr="00D43843">
              <w:rPr>
                <w:b/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690" w:type="dxa"/>
            <w:gridSpan w:val="2"/>
          </w:tcPr>
          <w:p w:rsidR="00485201" w:rsidRDefault="00485201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7A1C5A" w:rsidTr="00E60991">
        <w:tc>
          <w:tcPr>
            <w:tcW w:w="7650" w:type="dxa"/>
            <w:gridSpan w:val="14"/>
          </w:tcPr>
          <w:p w:rsidR="007A1C5A" w:rsidRPr="003F1C76" w:rsidRDefault="007A1C5A" w:rsidP="00C646B2">
            <w:pPr>
              <w:rPr>
                <w:sz w:val="20"/>
                <w:szCs w:val="20"/>
              </w:rPr>
            </w:pPr>
            <w:r w:rsidRPr="00D43843">
              <w:rPr>
                <w:b/>
                <w:sz w:val="20"/>
                <w:szCs w:val="20"/>
              </w:rPr>
              <w:t>Conference Coordinator’</w:t>
            </w:r>
            <w:r w:rsidR="00A16A90" w:rsidRPr="00D43843">
              <w:rPr>
                <w:b/>
                <w:sz w:val="20"/>
                <w:szCs w:val="20"/>
              </w:rPr>
              <w:t>s Signature</w:t>
            </w:r>
            <w:r w:rsidR="00C13CA0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4"/>
            <w:r w:rsidRPr="003F1C76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690" w:type="dxa"/>
            <w:gridSpan w:val="2"/>
          </w:tcPr>
          <w:p w:rsidR="007A1C5A" w:rsidRPr="003F1C76" w:rsidRDefault="00A16A90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C13CA0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7A1C5A" w:rsidTr="00E60991">
        <w:tc>
          <w:tcPr>
            <w:tcW w:w="7650" w:type="dxa"/>
            <w:gridSpan w:val="14"/>
          </w:tcPr>
          <w:p w:rsidR="007A1C5A" w:rsidRPr="003F1C76" w:rsidRDefault="00A16A90" w:rsidP="00C646B2">
            <w:pPr>
              <w:rPr>
                <w:sz w:val="20"/>
                <w:szCs w:val="20"/>
              </w:rPr>
            </w:pPr>
            <w:r w:rsidRPr="00D43843">
              <w:rPr>
                <w:b/>
                <w:sz w:val="20"/>
                <w:szCs w:val="20"/>
              </w:rPr>
              <w:t>PUC APM</w:t>
            </w:r>
            <w:r>
              <w:rPr>
                <w:sz w:val="20"/>
                <w:szCs w:val="20"/>
              </w:rPr>
              <w:t xml:space="preserve"> </w:t>
            </w:r>
            <w:r w:rsidRPr="00D43843">
              <w:rPr>
                <w:b/>
                <w:sz w:val="20"/>
                <w:szCs w:val="20"/>
              </w:rPr>
              <w:t>Director’s Signature</w:t>
            </w:r>
            <w:r w:rsidR="00C13CA0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6"/>
            <w:r w:rsidR="007A1C5A" w:rsidRPr="003F1C76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690" w:type="dxa"/>
            <w:gridSpan w:val="2"/>
          </w:tcPr>
          <w:p w:rsidR="007A1C5A" w:rsidRPr="003F1C76" w:rsidRDefault="007A1C5A" w:rsidP="00A16A90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Date</w:t>
            </w:r>
            <w:r w:rsidR="00C13CA0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7A1C5A" w:rsidTr="00E60991">
        <w:tc>
          <w:tcPr>
            <w:tcW w:w="7650" w:type="dxa"/>
            <w:gridSpan w:val="14"/>
          </w:tcPr>
          <w:p w:rsidR="007A1C5A" w:rsidRPr="003F1C76" w:rsidRDefault="00A16A90" w:rsidP="00A22F5E">
            <w:pPr>
              <w:rPr>
                <w:sz w:val="20"/>
                <w:szCs w:val="20"/>
              </w:rPr>
            </w:pPr>
            <w:r w:rsidRPr="00D43843">
              <w:rPr>
                <w:b/>
                <w:sz w:val="20"/>
                <w:szCs w:val="20"/>
              </w:rPr>
              <w:t>PUC TREASURY Signature</w:t>
            </w:r>
            <w:r w:rsidR="00C13CA0" w:rsidRPr="00D43843">
              <w:rPr>
                <w:b/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690" w:type="dxa"/>
            <w:gridSpan w:val="2"/>
          </w:tcPr>
          <w:p w:rsidR="007A1C5A" w:rsidRPr="003F1C76" w:rsidRDefault="007A1C5A" w:rsidP="00A16A90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Date</w:t>
            </w:r>
            <w:r w:rsidR="00C13CA0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B405B9" w:rsidRPr="00A82CE1" w:rsidRDefault="00570452" w:rsidP="0057045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A82CE1" w:rsidRPr="00A82CE1">
        <w:rPr>
          <w:i/>
          <w:sz w:val="16"/>
          <w:szCs w:val="16"/>
        </w:rPr>
        <w:t xml:space="preserve">Revised </w:t>
      </w:r>
      <w:r w:rsidR="00A62F45">
        <w:rPr>
          <w:i/>
          <w:sz w:val="16"/>
          <w:szCs w:val="16"/>
        </w:rPr>
        <w:t>09</w:t>
      </w:r>
      <w:r w:rsidR="00A82CE1" w:rsidRPr="00A82CE1">
        <w:rPr>
          <w:i/>
          <w:sz w:val="16"/>
          <w:szCs w:val="16"/>
        </w:rPr>
        <w:t>-4-1</w:t>
      </w:r>
      <w:r w:rsidR="00A62F45">
        <w:rPr>
          <w:i/>
          <w:sz w:val="16"/>
          <w:szCs w:val="16"/>
        </w:rPr>
        <w:t>4</w:t>
      </w:r>
      <w:r w:rsidR="00646C1A">
        <w:rPr>
          <w:i/>
          <w:sz w:val="16"/>
          <w:szCs w:val="16"/>
        </w:rPr>
        <w:t xml:space="preserve"> </w:t>
      </w:r>
      <w:r w:rsidR="006850D1">
        <w:rPr>
          <w:i/>
          <w:sz w:val="16"/>
          <w:szCs w:val="16"/>
        </w:rPr>
        <w:t>(</w:t>
      </w:r>
      <w:r w:rsidR="00646C1A">
        <w:rPr>
          <w:i/>
          <w:sz w:val="16"/>
          <w:szCs w:val="16"/>
        </w:rPr>
        <w:t>201</w:t>
      </w:r>
      <w:r w:rsidR="00EE500D">
        <w:rPr>
          <w:i/>
          <w:sz w:val="16"/>
          <w:szCs w:val="16"/>
        </w:rPr>
        <w:t>5</w:t>
      </w:r>
      <w:r w:rsidR="00646C1A">
        <w:rPr>
          <w:i/>
          <w:sz w:val="16"/>
          <w:szCs w:val="16"/>
        </w:rPr>
        <w:t>crf</w:t>
      </w:r>
      <w:r w:rsidR="00EE500D">
        <w:rPr>
          <w:i/>
          <w:sz w:val="16"/>
          <w:szCs w:val="16"/>
        </w:rPr>
        <w:t>af</w:t>
      </w:r>
      <w:r w:rsidR="00646C1A">
        <w:rPr>
          <w:i/>
          <w:sz w:val="16"/>
          <w:szCs w:val="16"/>
        </w:rPr>
        <w:t>)</w:t>
      </w:r>
    </w:p>
    <w:sectPr w:rsidR="00B405B9" w:rsidRPr="00A82CE1" w:rsidSect="0035216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7945"/>
    <w:multiLevelType w:val="hybridMultilevel"/>
    <w:tmpl w:val="6F48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446A"/>
    <w:multiLevelType w:val="hybridMultilevel"/>
    <w:tmpl w:val="3762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3AD4"/>
    <w:multiLevelType w:val="hybridMultilevel"/>
    <w:tmpl w:val="9E36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5CA8"/>
    <w:multiLevelType w:val="hybridMultilevel"/>
    <w:tmpl w:val="2C0A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25046"/>
    <w:multiLevelType w:val="hybridMultilevel"/>
    <w:tmpl w:val="2C0A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0E51"/>
    <w:multiLevelType w:val="hybridMultilevel"/>
    <w:tmpl w:val="30FE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Kon+y8TnRsu4KOUNtRwbcNy6Vqo=" w:salt="7M/yQnQX6CV9o2nn4+yKz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62"/>
    <w:rsid w:val="00012211"/>
    <w:rsid w:val="00016E06"/>
    <w:rsid w:val="00016E28"/>
    <w:rsid w:val="00033E52"/>
    <w:rsid w:val="00062F7A"/>
    <w:rsid w:val="000836B9"/>
    <w:rsid w:val="000974F2"/>
    <w:rsid w:val="00121D5A"/>
    <w:rsid w:val="001243BF"/>
    <w:rsid w:val="00147A40"/>
    <w:rsid w:val="00183D7A"/>
    <w:rsid w:val="001B24F8"/>
    <w:rsid w:val="001C399B"/>
    <w:rsid w:val="001F5FB1"/>
    <w:rsid w:val="00210496"/>
    <w:rsid w:val="00257E33"/>
    <w:rsid w:val="002C3384"/>
    <w:rsid w:val="0032619B"/>
    <w:rsid w:val="00352164"/>
    <w:rsid w:val="00377452"/>
    <w:rsid w:val="003B0B90"/>
    <w:rsid w:val="003C3775"/>
    <w:rsid w:val="003F1C76"/>
    <w:rsid w:val="00400B3C"/>
    <w:rsid w:val="004069EC"/>
    <w:rsid w:val="00416921"/>
    <w:rsid w:val="00447E6B"/>
    <w:rsid w:val="00485201"/>
    <w:rsid w:val="004920F0"/>
    <w:rsid w:val="004A5EDB"/>
    <w:rsid w:val="004E0C16"/>
    <w:rsid w:val="00570452"/>
    <w:rsid w:val="00580A62"/>
    <w:rsid w:val="005866DE"/>
    <w:rsid w:val="005E2616"/>
    <w:rsid w:val="005F1829"/>
    <w:rsid w:val="00606904"/>
    <w:rsid w:val="00646C1A"/>
    <w:rsid w:val="00654BB5"/>
    <w:rsid w:val="006836CA"/>
    <w:rsid w:val="006850D1"/>
    <w:rsid w:val="006E75F8"/>
    <w:rsid w:val="006F3F18"/>
    <w:rsid w:val="00711A2A"/>
    <w:rsid w:val="007455FB"/>
    <w:rsid w:val="007A1C5A"/>
    <w:rsid w:val="00815F20"/>
    <w:rsid w:val="008E2088"/>
    <w:rsid w:val="008F035C"/>
    <w:rsid w:val="00915F6C"/>
    <w:rsid w:val="0091603E"/>
    <w:rsid w:val="009B12AF"/>
    <w:rsid w:val="009B43B2"/>
    <w:rsid w:val="009D1082"/>
    <w:rsid w:val="009E0D32"/>
    <w:rsid w:val="00A16A90"/>
    <w:rsid w:val="00A448B9"/>
    <w:rsid w:val="00A62F45"/>
    <w:rsid w:val="00A73DE9"/>
    <w:rsid w:val="00A74C26"/>
    <w:rsid w:val="00A82CE1"/>
    <w:rsid w:val="00AA5844"/>
    <w:rsid w:val="00AB3D73"/>
    <w:rsid w:val="00AC0DB1"/>
    <w:rsid w:val="00AD2D78"/>
    <w:rsid w:val="00B027A7"/>
    <w:rsid w:val="00B057BF"/>
    <w:rsid w:val="00B05E50"/>
    <w:rsid w:val="00B1092D"/>
    <w:rsid w:val="00B405B9"/>
    <w:rsid w:val="00B6162C"/>
    <w:rsid w:val="00B66556"/>
    <w:rsid w:val="00B768C2"/>
    <w:rsid w:val="00B9167F"/>
    <w:rsid w:val="00BD7252"/>
    <w:rsid w:val="00C13CA0"/>
    <w:rsid w:val="00C5601D"/>
    <w:rsid w:val="00C65635"/>
    <w:rsid w:val="00C93C1E"/>
    <w:rsid w:val="00CA2DE2"/>
    <w:rsid w:val="00D43843"/>
    <w:rsid w:val="00D7704F"/>
    <w:rsid w:val="00DB518E"/>
    <w:rsid w:val="00E24B71"/>
    <w:rsid w:val="00E5645B"/>
    <w:rsid w:val="00E56E87"/>
    <w:rsid w:val="00E60991"/>
    <w:rsid w:val="00EC296A"/>
    <w:rsid w:val="00ED14D1"/>
    <w:rsid w:val="00EE500D"/>
    <w:rsid w:val="00EE516E"/>
    <w:rsid w:val="00F56207"/>
    <w:rsid w:val="00FA1ADE"/>
    <w:rsid w:val="00FB3A97"/>
    <w:rsid w:val="00FD5B69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207"/>
    <w:pPr>
      <w:ind w:left="720"/>
      <w:contextualSpacing/>
    </w:pPr>
  </w:style>
  <w:style w:type="paragraph" w:styleId="NoSpacing">
    <w:name w:val="No Spacing"/>
    <w:uiPriority w:val="1"/>
    <w:qFormat/>
    <w:rsid w:val="00F562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F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7E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207"/>
    <w:pPr>
      <w:ind w:left="720"/>
      <w:contextualSpacing/>
    </w:pPr>
  </w:style>
  <w:style w:type="paragraph" w:styleId="NoSpacing">
    <w:name w:val="No Spacing"/>
    <w:uiPriority w:val="1"/>
    <w:qFormat/>
    <w:rsid w:val="00F562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F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7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el@puconlin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Felarca</dc:creator>
  <cp:lastModifiedBy>Maricel Felarca</cp:lastModifiedBy>
  <cp:revision>88</cp:revision>
  <cp:lastPrinted>2013-12-05T00:23:00Z</cp:lastPrinted>
  <dcterms:created xsi:type="dcterms:W3CDTF">2013-12-04T19:27:00Z</dcterms:created>
  <dcterms:modified xsi:type="dcterms:W3CDTF">2014-09-04T22:17:00Z</dcterms:modified>
</cp:coreProperties>
</file>